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D4095" w14:textId="77777777" w:rsidR="002E2790" w:rsidRPr="007C01E5" w:rsidRDefault="002E2790" w:rsidP="002E279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0D337C6F" w14:textId="77777777" w:rsidR="002E2790" w:rsidRPr="007C01E5" w:rsidRDefault="002E2790" w:rsidP="001068F3">
      <w:pPr>
        <w:spacing w:after="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</w:t>
      </w:r>
      <w:r w:rsidR="00712760" w:rsidRPr="007C01E5">
        <w:rPr>
          <w:rFonts w:asciiTheme="majorHAnsi" w:eastAsia="Calibri" w:hAnsiTheme="majorHAnsi" w:cs="Times New Roman"/>
          <w:sz w:val="20"/>
          <w:szCs w:val="20"/>
        </w:rPr>
        <w:t>СТЬ, НОГИНСК ГОРОД, ТЕРРИТОРИЯ СНТ «ПЕРВОМАЕЦ»</w:t>
      </w:r>
    </w:p>
    <w:p w14:paraId="0B395BCF" w14:textId="77777777" w:rsidR="002E2790" w:rsidRPr="007C01E5" w:rsidRDefault="002E2790" w:rsidP="001068F3">
      <w:pPr>
        <w:spacing w:after="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14:paraId="407E64BF" w14:textId="77777777" w:rsidR="001068F3" w:rsidRDefault="002E2790" w:rsidP="00F92CBE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                      </w:t>
      </w:r>
    </w:p>
    <w:p w14:paraId="3B7501CD" w14:textId="77777777" w:rsidR="001E1DC6" w:rsidRDefault="001E1DC6" w:rsidP="001068F3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14:paraId="3283D17E" w14:textId="5A990581" w:rsidR="002E2790" w:rsidRPr="007C01E5" w:rsidRDefault="009C31A1" w:rsidP="001068F3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>Протокол заседания членов правления</w:t>
      </w:r>
      <w:r w:rsidR="00494698" w:rsidRPr="007C01E5">
        <w:rPr>
          <w:rFonts w:asciiTheme="majorHAnsi" w:hAnsiTheme="majorHAnsi"/>
          <w:b/>
          <w:sz w:val="32"/>
          <w:szCs w:val="32"/>
        </w:rPr>
        <w:t xml:space="preserve"> №</w:t>
      </w:r>
      <w:r w:rsidR="00805BD9">
        <w:rPr>
          <w:rFonts w:asciiTheme="majorHAnsi" w:hAnsiTheme="majorHAnsi"/>
          <w:b/>
          <w:sz w:val="32"/>
          <w:szCs w:val="32"/>
        </w:rPr>
        <w:t>1</w:t>
      </w:r>
      <w:r w:rsidR="00420B7A">
        <w:rPr>
          <w:rFonts w:asciiTheme="majorHAnsi" w:hAnsiTheme="majorHAnsi"/>
          <w:b/>
          <w:sz w:val="32"/>
          <w:szCs w:val="32"/>
        </w:rPr>
        <w:t>5</w:t>
      </w:r>
      <w:r w:rsidR="00BB33FA" w:rsidRPr="007C01E5">
        <w:rPr>
          <w:rFonts w:asciiTheme="majorHAnsi" w:hAnsiTheme="majorHAnsi"/>
          <w:b/>
          <w:sz w:val="32"/>
          <w:szCs w:val="32"/>
        </w:rPr>
        <w:t>-</w:t>
      </w:r>
      <w:r w:rsidR="00420B7A">
        <w:rPr>
          <w:rFonts w:asciiTheme="majorHAnsi" w:hAnsiTheme="majorHAnsi"/>
          <w:b/>
          <w:sz w:val="32"/>
          <w:szCs w:val="32"/>
        </w:rPr>
        <w:t>05</w:t>
      </w:r>
      <w:r w:rsidR="00494698" w:rsidRPr="007C01E5">
        <w:rPr>
          <w:rFonts w:asciiTheme="majorHAnsi" w:hAnsiTheme="majorHAnsi"/>
          <w:b/>
          <w:sz w:val="32"/>
          <w:szCs w:val="32"/>
        </w:rPr>
        <w:t>/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420B7A">
        <w:rPr>
          <w:rFonts w:asciiTheme="majorHAnsi" w:hAnsiTheme="majorHAnsi"/>
          <w:b/>
          <w:sz w:val="32"/>
          <w:szCs w:val="32"/>
        </w:rPr>
        <w:t>9</w:t>
      </w:r>
    </w:p>
    <w:p w14:paraId="06089895" w14:textId="75D3D6E0" w:rsidR="009C31A1" w:rsidRPr="00B47467" w:rsidRDefault="00D87EE8" w:rsidP="00F92CBE">
      <w:pPr>
        <w:spacing w:after="0"/>
        <w:jc w:val="center"/>
        <w:rPr>
          <w:b/>
          <w:sz w:val="32"/>
          <w:szCs w:val="32"/>
        </w:rPr>
      </w:pPr>
      <w:r w:rsidRPr="00B47467">
        <w:rPr>
          <w:b/>
          <w:sz w:val="32"/>
          <w:szCs w:val="32"/>
        </w:rPr>
        <w:t xml:space="preserve">от </w:t>
      </w:r>
      <w:r w:rsidR="00420B7A" w:rsidRPr="00B47467">
        <w:rPr>
          <w:b/>
          <w:sz w:val="32"/>
          <w:szCs w:val="32"/>
        </w:rPr>
        <w:t>05</w:t>
      </w:r>
      <w:r w:rsidR="00494698" w:rsidRPr="00B47467">
        <w:rPr>
          <w:b/>
          <w:sz w:val="32"/>
          <w:szCs w:val="32"/>
        </w:rPr>
        <w:t>.</w:t>
      </w:r>
      <w:r w:rsidR="009A1742" w:rsidRPr="00B47467">
        <w:rPr>
          <w:b/>
          <w:sz w:val="32"/>
          <w:szCs w:val="32"/>
        </w:rPr>
        <w:t>0</w:t>
      </w:r>
      <w:r w:rsidR="00420B7A" w:rsidRPr="00B47467">
        <w:rPr>
          <w:b/>
          <w:sz w:val="32"/>
          <w:szCs w:val="32"/>
        </w:rPr>
        <w:t>9</w:t>
      </w:r>
      <w:r w:rsidR="00712760" w:rsidRPr="00B47467">
        <w:rPr>
          <w:b/>
          <w:sz w:val="32"/>
          <w:szCs w:val="32"/>
        </w:rPr>
        <w:t>.202</w:t>
      </w:r>
      <w:r w:rsidR="00FF6154" w:rsidRPr="00B47467">
        <w:rPr>
          <w:b/>
          <w:sz w:val="32"/>
          <w:szCs w:val="32"/>
        </w:rPr>
        <w:t>4</w:t>
      </w:r>
      <w:r w:rsidR="009C31A1" w:rsidRPr="00B47467">
        <w:rPr>
          <w:b/>
          <w:sz w:val="32"/>
          <w:szCs w:val="32"/>
        </w:rPr>
        <w:t xml:space="preserve"> года</w:t>
      </w:r>
    </w:p>
    <w:p w14:paraId="5AE75918" w14:textId="77777777" w:rsidR="00CC0C6C" w:rsidRPr="00546216" w:rsidRDefault="00CC0C6C" w:rsidP="00F92CBE">
      <w:pPr>
        <w:spacing w:after="0"/>
        <w:jc w:val="center"/>
        <w:rPr>
          <w:b/>
          <w:sz w:val="24"/>
          <w:szCs w:val="24"/>
        </w:rPr>
      </w:pPr>
    </w:p>
    <w:p w14:paraId="6F6F543C" w14:textId="0AA4382E" w:rsidR="007D4512" w:rsidRPr="00CC0C6C" w:rsidRDefault="00026C68" w:rsidP="00842171">
      <w:pPr>
        <w:spacing w:after="0"/>
        <w:ind w:left="-150" w:right="-30" w:firstLine="150"/>
        <w:rPr>
          <w:rFonts w:asciiTheme="majorHAnsi" w:eastAsia="Times New Roman" w:hAnsiTheme="majorHAnsi" w:cs="Arial"/>
          <w:color w:val="DD0000"/>
          <w:sz w:val="28"/>
          <w:szCs w:val="28"/>
          <w:shd w:val="clear" w:color="auto" w:fill="FBFBFB"/>
          <w:lang w:eastAsia="ru-RU"/>
        </w:rPr>
      </w:pPr>
      <w:r w:rsidRPr="00CC0C6C">
        <w:rPr>
          <w:rFonts w:asciiTheme="majorHAnsi" w:hAnsiTheme="majorHAnsi"/>
          <w:b/>
          <w:sz w:val="28"/>
          <w:szCs w:val="28"/>
        </w:rPr>
        <w:t xml:space="preserve">Место проведения: </w:t>
      </w:r>
      <w:r w:rsidR="00285E49" w:rsidRPr="00CC0C6C">
        <w:rPr>
          <w:rFonts w:asciiTheme="majorHAnsi" w:hAnsiTheme="majorHAnsi" w:cstheme="minorHAnsi"/>
          <w:sz w:val="28"/>
          <w:szCs w:val="28"/>
        </w:rPr>
        <w:t xml:space="preserve">Удаленно. Чат </w:t>
      </w:r>
      <w:bookmarkStart w:id="0" w:name="_Hlk142517574"/>
      <w:r w:rsidR="00285E49" w:rsidRPr="00CC0C6C">
        <w:rPr>
          <w:rFonts w:asciiTheme="majorHAnsi" w:hAnsiTheme="majorHAnsi" w:cstheme="minorHAnsi"/>
          <w:sz w:val="28"/>
          <w:szCs w:val="28"/>
        </w:rPr>
        <w:t>Telegram</w:t>
      </w:r>
      <w:bookmarkEnd w:id="0"/>
      <w:r w:rsidR="00285E49" w:rsidRPr="00CC0C6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7D4512" w:rsidRPr="00CC0C6C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begin"/>
      </w:r>
      <w:r w:rsidR="007D4512" w:rsidRPr="00CC0C6C">
        <w:rPr>
          <w:rFonts w:asciiTheme="majorHAnsi" w:eastAsia="Times New Roman" w:hAnsiTheme="majorHAnsi" w:cs="Times New Roman"/>
          <w:sz w:val="28"/>
          <w:szCs w:val="28"/>
          <w:lang w:eastAsia="ru-RU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="007D4512" w:rsidRPr="00CC0C6C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separate"/>
      </w:r>
    </w:p>
    <w:p w14:paraId="2663548B" w14:textId="2D179167" w:rsidR="002E2790" w:rsidRPr="00CC0C6C" w:rsidRDefault="007D4512" w:rsidP="00A831E7">
      <w:pPr>
        <w:spacing w:after="0"/>
        <w:rPr>
          <w:rFonts w:asciiTheme="majorHAnsi" w:hAnsiTheme="majorHAnsi"/>
          <w:sz w:val="28"/>
          <w:szCs w:val="28"/>
        </w:rPr>
      </w:pPr>
      <w:r w:rsidRPr="00CC0C6C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end"/>
      </w:r>
      <w:r w:rsidR="002E2790" w:rsidRPr="00CC0C6C">
        <w:rPr>
          <w:rFonts w:asciiTheme="majorHAnsi" w:hAnsiTheme="majorHAnsi"/>
          <w:b/>
          <w:sz w:val="28"/>
          <w:szCs w:val="28"/>
        </w:rPr>
        <w:t xml:space="preserve">Время проведения: </w:t>
      </w:r>
      <w:r w:rsidR="00974976" w:rsidRPr="00CC0C6C">
        <w:rPr>
          <w:rFonts w:asciiTheme="majorHAnsi" w:hAnsiTheme="majorHAnsi"/>
          <w:sz w:val="28"/>
          <w:szCs w:val="28"/>
        </w:rPr>
        <w:t xml:space="preserve">Начало в </w:t>
      </w:r>
      <w:r w:rsidR="00285E49" w:rsidRPr="00CC0C6C">
        <w:rPr>
          <w:rFonts w:asciiTheme="majorHAnsi" w:hAnsiTheme="majorHAnsi"/>
          <w:sz w:val="28"/>
          <w:szCs w:val="28"/>
        </w:rPr>
        <w:t>15</w:t>
      </w:r>
      <w:r w:rsidR="00974976" w:rsidRPr="00CC0C6C">
        <w:rPr>
          <w:rFonts w:asciiTheme="majorHAnsi" w:hAnsiTheme="majorHAnsi"/>
          <w:sz w:val="28"/>
          <w:szCs w:val="28"/>
        </w:rPr>
        <w:t>:</w:t>
      </w:r>
      <w:r w:rsidR="00402F55" w:rsidRPr="00CC0C6C">
        <w:rPr>
          <w:rFonts w:asciiTheme="majorHAnsi" w:hAnsiTheme="majorHAnsi"/>
          <w:sz w:val="28"/>
          <w:szCs w:val="28"/>
        </w:rPr>
        <w:t>3</w:t>
      </w:r>
      <w:r w:rsidR="00974976" w:rsidRPr="00CC0C6C">
        <w:rPr>
          <w:rFonts w:asciiTheme="majorHAnsi" w:hAnsiTheme="majorHAnsi"/>
          <w:sz w:val="28"/>
          <w:szCs w:val="28"/>
        </w:rPr>
        <w:t xml:space="preserve">0 </w:t>
      </w:r>
      <w:r w:rsidR="00EF519B" w:rsidRPr="00CC0C6C">
        <w:rPr>
          <w:rFonts w:asciiTheme="majorHAnsi" w:hAnsiTheme="majorHAnsi"/>
          <w:sz w:val="28"/>
          <w:szCs w:val="28"/>
        </w:rPr>
        <w:t>час.</w:t>
      </w:r>
      <w:r w:rsidR="00974976" w:rsidRPr="00CC0C6C">
        <w:rPr>
          <w:rFonts w:asciiTheme="majorHAnsi" w:hAnsiTheme="majorHAnsi"/>
          <w:sz w:val="28"/>
          <w:szCs w:val="28"/>
        </w:rPr>
        <w:t xml:space="preserve"> окончание в </w:t>
      </w:r>
      <w:r w:rsidR="00420B7A" w:rsidRPr="00CC0C6C">
        <w:rPr>
          <w:rFonts w:asciiTheme="majorHAnsi" w:hAnsiTheme="majorHAnsi"/>
          <w:sz w:val="28"/>
          <w:szCs w:val="28"/>
        </w:rPr>
        <w:t>21</w:t>
      </w:r>
      <w:r w:rsidR="00514F6C" w:rsidRPr="00CC0C6C">
        <w:rPr>
          <w:rFonts w:asciiTheme="majorHAnsi" w:hAnsiTheme="majorHAnsi"/>
          <w:sz w:val="28"/>
          <w:szCs w:val="28"/>
        </w:rPr>
        <w:t>:</w:t>
      </w:r>
      <w:r w:rsidR="00285E49" w:rsidRPr="00CC0C6C">
        <w:rPr>
          <w:rFonts w:asciiTheme="majorHAnsi" w:hAnsiTheme="majorHAnsi"/>
          <w:sz w:val="28"/>
          <w:szCs w:val="28"/>
        </w:rPr>
        <w:t>5</w:t>
      </w:r>
      <w:r w:rsidR="003C0661" w:rsidRPr="00CC0C6C">
        <w:rPr>
          <w:rFonts w:asciiTheme="majorHAnsi" w:hAnsiTheme="majorHAnsi"/>
          <w:sz w:val="28"/>
          <w:szCs w:val="28"/>
        </w:rPr>
        <w:t>0</w:t>
      </w:r>
      <w:r w:rsidR="00974976" w:rsidRPr="00CC0C6C">
        <w:rPr>
          <w:rFonts w:asciiTheme="majorHAnsi" w:hAnsiTheme="majorHAnsi"/>
          <w:sz w:val="28"/>
          <w:szCs w:val="28"/>
        </w:rPr>
        <w:t xml:space="preserve"> </w:t>
      </w:r>
      <w:r w:rsidR="00E71CCD" w:rsidRPr="00CC0C6C">
        <w:rPr>
          <w:rFonts w:asciiTheme="majorHAnsi" w:hAnsiTheme="majorHAnsi"/>
          <w:sz w:val="28"/>
          <w:szCs w:val="28"/>
        </w:rPr>
        <w:t>час.</w:t>
      </w:r>
    </w:p>
    <w:p w14:paraId="4BAF2346" w14:textId="77777777" w:rsidR="002E2790" w:rsidRPr="00CC0C6C" w:rsidRDefault="002E2790" w:rsidP="00A831E7">
      <w:pPr>
        <w:spacing w:after="0"/>
        <w:rPr>
          <w:rFonts w:asciiTheme="majorHAnsi" w:hAnsiTheme="majorHAnsi"/>
          <w:sz w:val="28"/>
          <w:szCs w:val="28"/>
        </w:rPr>
      </w:pPr>
      <w:r w:rsidRPr="00CC0C6C">
        <w:rPr>
          <w:rFonts w:asciiTheme="majorHAnsi" w:hAnsiTheme="majorHAnsi"/>
          <w:b/>
          <w:sz w:val="28"/>
          <w:szCs w:val="28"/>
        </w:rPr>
        <w:t xml:space="preserve">Присутствовали: </w:t>
      </w:r>
    </w:p>
    <w:p w14:paraId="18E918E9" w14:textId="77777777" w:rsidR="00A3363F" w:rsidRPr="00CC0C6C" w:rsidRDefault="002E2790" w:rsidP="00A831E7">
      <w:pPr>
        <w:spacing w:after="0"/>
        <w:rPr>
          <w:rFonts w:asciiTheme="majorHAnsi" w:hAnsiTheme="majorHAnsi"/>
          <w:sz w:val="28"/>
          <w:szCs w:val="28"/>
        </w:rPr>
      </w:pPr>
      <w:r w:rsidRPr="00CC0C6C">
        <w:rPr>
          <w:rFonts w:asciiTheme="majorHAnsi" w:hAnsiTheme="majorHAnsi"/>
          <w:b/>
          <w:sz w:val="28"/>
          <w:szCs w:val="28"/>
        </w:rPr>
        <w:t>Председатель товарищества</w:t>
      </w:r>
      <w:r w:rsidR="00A3363F" w:rsidRPr="00CC0C6C">
        <w:rPr>
          <w:rFonts w:asciiTheme="majorHAnsi" w:hAnsiTheme="majorHAnsi"/>
          <w:b/>
          <w:sz w:val="28"/>
          <w:szCs w:val="28"/>
        </w:rPr>
        <w:t xml:space="preserve">: </w:t>
      </w:r>
      <w:r w:rsidR="00A3363F" w:rsidRPr="00CC0C6C">
        <w:rPr>
          <w:rFonts w:asciiTheme="majorHAnsi" w:hAnsiTheme="majorHAnsi"/>
          <w:sz w:val="28"/>
          <w:szCs w:val="28"/>
        </w:rPr>
        <w:t>Нечаев В.Н.</w:t>
      </w:r>
    </w:p>
    <w:p w14:paraId="22B37B97" w14:textId="77777777" w:rsidR="001E1DC6" w:rsidRDefault="001E1DC6" w:rsidP="00A831E7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416D6C60" w14:textId="36958F9E" w:rsidR="00E60EE8" w:rsidRPr="00CC0C6C" w:rsidRDefault="00A3363F" w:rsidP="00A831E7">
      <w:pPr>
        <w:spacing w:after="0"/>
        <w:rPr>
          <w:rFonts w:asciiTheme="majorHAnsi" w:hAnsiTheme="majorHAnsi"/>
          <w:sz w:val="28"/>
          <w:szCs w:val="28"/>
        </w:rPr>
      </w:pPr>
      <w:r w:rsidRPr="00CC0C6C">
        <w:rPr>
          <w:rFonts w:asciiTheme="majorHAnsi" w:hAnsiTheme="majorHAnsi"/>
          <w:b/>
          <w:sz w:val="28"/>
          <w:szCs w:val="28"/>
        </w:rPr>
        <w:t>Члены правления:</w:t>
      </w:r>
      <w:r w:rsidR="009C31A1" w:rsidRPr="00CC0C6C">
        <w:rPr>
          <w:rFonts w:asciiTheme="majorHAnsi" w:hAnsiTheme="majorHAnsi"/>
          <w:sz w:val="28"/>
          <w:szCs w:val="28"/>
        </w:rPr>
        <w:t xml:space="preserve">  </w:t>
      </w:r>
    </w:p>
    <w:p w14:paraId="47066568" w14:textId="6ACFB243" w:rsidR="007C3F5A" w:rsidRPr="00CC0C6C" w:rsidRDefault="00127547" w:rsidP="0072771B">
      <w:pPr>
        <w:spacing w:after="0"/>
        <w:ind w:left="284" w:right="-426"/>
        <w:rPr>
          <w:rFonts w:asciiTheme="majorHAnsi" w:hAnsiTheme="majorHAnsi"/>
          <w:sz w:val="28"/>
          <w:szCs w:val="28"/>
        </w:rPr>
      </w:pPr>
      <w:bookmarkStart w:id="1" w:name="_Hlk138802960"/>
      <w:r w:rsidRPr="00CC0C6C">
        <w:rPr>
          <w:rFonts w:asciiTheme="majorHAnsi" w:hAnsiTheme="majorHAnsi"/>
          <w:sz w:val="28"/>
          <w:szCs w:val="28"/>
        </w:rPr>
        <w:t xml:space="preserve">Александрова А.А., </w:t>
      </w:r>
      <w:r w:rsidR="00FF6154" w:rsidRPr="00CC0C6C">
        <w:rPr>
          <w:rFonts w:asciiTheme="majorHAnsi" w:hAnsiTheme="majorHAnsi"/>
          <w:sz w:val="28"/>
          <w:szCs w:val="28"/>
        </w:rPr>
        <w:t>Воронин А.В.</w:t>
      </w:r>
      <w:bookmarkStart w:id="2" w:name="_Hlk116502182"/>
      <w:r w:rsidR="00A73B73" w:rsidRPr="00CC0C6C">
        <w:rPr>
          <w:rFonts w:asciiTheme="majorHAnsi" w:hAnsiTheme="majorHAnsi"/>
          <w:sz w:val="28"/>
          <w:szCs w:val="28"/>
        </w:rPr>
        <w:t xml:space="preserve">, </w:t>
      </w:r>
      <w:r w:rsidR="00420B7A" w:rsidRPr="00CC0C6C">
        <w:rPr>
          <w:rFonts w:asciiTheme="majorHAnsi" w:hAnsiTheme="majorHAnsi"/>
          <w:sz w:val="28"/>
          <w:szCs w:val="28"/>
        </w:rPr>
        <w:t xml:space="preserve">Ефимов Н.А., </w:t>
      </w:r>
      <w:r w:rsidR="00A73B73" w:rsidRPr="00CC0C6C">
        <w:rPr>
          <w:rFonts w:asciiTheme="majorHAnsi" w:hAnsiTheme="majorHAnsi"/>
          <w:sz w:val="28"/>
          <w:szCs w:val="28"/>
        </w:rPr>
        <w:t>Маркова</w:t>
      </w:r>
      <w:r w:rsidR="00B252BD" w:rsidRPr="00CC0C6C">
        <w:rPr>
          <w:rFonts w:asciiTheme="majorHAnsi" w:hAnsiTheme="majorHAnsi"/>
          <w:sz w:val="28"/>
          <w:szCs w:val="28"/>
        </w:rPr>
        <w:t xml:space="preserve"> Е.Л., </w:t>
      </w:r>
      <w:r w:rsidR="009A1C38" w:rsidRPr="00CC0C6C">
        <w:rPr>
          <w:rFonts w:asciiTheme="majorHAnsi" w:hAnsiTheme="majorHAnsi"/>
          <w:sz w:val="28"/>
          <w:szCs w:val="28"/>
        </w:rPr>
        <w:t>Михеев Р.В.,</w:t>
      </w:r>
      <w:r w:rsidR="00EA160A" w:rsidRPr="00CC0C6C">
        <w:rPr>
          <w:rFonts w:asciiTheme="majorHAnsi" w:hAnsiTheme="majorHAnsi"/>
          <w:sz w:val="28"/>
          <w:szCs w:val="28"/>
        </w:rPr>
        <w:t xml:space="preserve"> </w:t>
      </w:r>
      <w:r w:rsidR="00514F6C" w:rsidRPr="00CC0C6C">
        <w:rPr>
          <w:rFonts w:asciiTheme="majorHAnsi" w:hAnsiTheme="majorHAnsi"/>
          <w:sz w:val="28"/>
          <w:szCs w:val="28"/>
        </w:rPr>
        <w:t>Рябушко С.В.</w:t>
      </w:r>
      <w:bookmarkEnd w:id="2"/>
      <w:r w:rsidR="00514F6C" w:rsidRPr="00CC0C6C">
        <w:rPr>
          <w:rFonts w:asciiTheme="majorHAnsi" w:hAnsiTheme="majorHAnsi"/>
          <w:sz w:val="28"/>
          <w:szCs w:val="28"/>
        </w:rPr>
        <w:t xml:space="preserve">, </w:t>
      </w:r>
      <w:r w:rsidR="00FF6154" w:rsidRPr="00CC0C6C">
        <w:rPr>
          <w:rFonts w:asciiTheme="majorHAnsi" w:hAnsiTheme="majorHAnsi"/>
          <w:sz w:val="28"/>
          <w:szCs w:val="28"/>
        </w:rPr>
        <w:t>Соколова Г.П.</w:t>
      </w:r>
      <w:r w:rsidR="009A1C38" w:rsidRPr="00CC0C6C">
        <w:rPr>
          <w:rFonts w:asciiTheme="majorHAnsi" w:hAnsiTheme="majorHAnsi"/>
          <w:sz w:val="28"/>
          <w:szCs w:val="28"/>
        </w:rPr>
        <w:t xml:space="preserve">, </w:t>
      </w:r>
      <w:r w:rsidR="009A1C38" w:rsidRPr="00CC0C6C">
        <w:rPr>
          <w:sz w:val="28"/>
          <w:szCs w:val="28"/>
        </w:rPr>
        <w:t>Уткин О.Г., Францева Е.Л.</w:t>
      </w:r>
      <w:r w:rsidR="007D4512" w:rsidRPr="00CC0C6C">
        <w:rPr>
          <w:rFonts w:asciiTheme="majorHAnsi" w:hAnsiTheme="majorHAnsi"/>
          <w:sz w:val="28"/>
          <w:szCs w:val="28"/>
        </w:rPr>
        <w:t xml:space="preserve"> </w:t>
      </w:r>
      <w:bookmarkEnd w:id="1"/>
    </w:p>
    <w:p w14:paraId="0E4C4795" w14:textId="77777777" w:rsidR="005A43CB" w:rsidRPr="00CC0C6C" w:rsidRDefault="001A6F75" w:rsidP="00A831E7">
      <w:pPr>
        <w:spacing w:after="0"/>
        <w:rPr>
          <w:rFonts w:asciiTheme="majorHAnsi" w:hAnsiTheme="majorHAnsi"/>
          <w:b/>
          <w:sz w:val="28"/>
          <w:szCs w:val="28"/>
        </w:rPr>
      </w:pPr>
      <w:r w:rsidRPr="00CC0C6C">
        <w:rPr>
          <w:rFonts w:asciiTheme="majorHAnsi" w:hAnsiTheme="majorHAnsi"/>
          <w:b/>
          <w:sz w:val="28"/>
          <w:szCs w:val="28"/>
        </w:rPr>
        <w:t>Кворум есть</w:t>
      </w:r>
    </w:p>
    <w:p w14:paraId="1425EBCF" w14:textId="77777777" w:rsidR="00FE7641" w:rsidRPr="00CC0C6C" w:rsidRDefault="00FE7641" w:rsidP="005A43CB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48CE2505" w14:textId="77777777" w:rsidR="001E1DC6" w:rsidRDefault="001E1DC6" w:rsidP="005A43CB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7437F398" w14:textId="3FFC301A" w:rsidR="003C7CD5" w:rsidRPr="00CC0C6C" w:rsidRDefault="00DB3AB9" w:rsidP="005A43CB">
      <w:pPr>
        <w:spacing w:after="0"/>
        <w:rPr>
          <w:rFonts w:asciiTheme="majorHAnsi" w:hAnsiTheme="majorHAnsi"/>
          <w:sz w:val="28"/>
          <w:szCs w:val="28"/>
        </w:rPr>
      </w:pPr>
      <w:r w:rsidRPr="00CC0C6C">
        <w:rPr>
          <w:rFonts w:asciiTheme="majorHAnsi" w:hAnsiTheme="majorHAnsi"/>
          <w:b/>
          <w:sz w:val="28"/>
          <w:szCs w:val="28"/>
        </w:rPr>
        <w:t xml:space="preserve">Повестка дня очередного заседания </w:t>
      </w:r>
      <w:r w:rsidR="0014280C" w:rsidRPr="00CC0C6C">
        <w:rPr>
          <w:rFonts w:asciiTheme="majorHAnsi" w:hAnsiTheme="majorHAnsi"/>
          <w:b/>
          <w:sz w:val="28"/>
          <w:szCs w:val="28"/>
        </w:rPr>
        <w:t>Правления:</w:t>
      </w:r>
      <w:r w:rsidR="000456F7" w:rsidRPr="00CC0C6C">
        <w:rPr>
          <w:rFonts w:asciiTheme="majorHAnsi" w:hAnsiTheme="majorHAnsi"/>
          <w:sz w:val="28"/>
          <w:szCs w:val="28"/>
        </w:rPr>
        <w:t xml:space="preserve"> </w:t>
      </w:r>
    </w:p>
    <w:p w14:paraId="3B2E9BE3" w14:textId="77777777" w:rsidR="007906E4" w:rsidRPr="00CC0C6C" w:rsidRDefault="007906E4" w:rsidP="005A43CB">
      <w:pPr>
        <w:spacing w:after="0"/>
        <w:rPr>
          <w:rFonts w:asciiTheme="majorHAnsi" w:hAnsiTheme="majorHAnsi"/>
          <w:sz w:val="28"/>
          <w:szCs w:val="28"/>
        </w:rPr>
      </w:pPr>
    </w:p>
    <w:p w14:paraId="39873699" w14:textId="4749BF88" w:rsidR="009C4E9C" w:rsidRPr="00CC0C6C" w:rsidRDefault="00420B7A" w:rsidP="009C4E9C">
      <w:pPr>
        <w:spacing w:after="0"/>
        <w:ind w:firstLine="567"/>
        <w:rPr>
          <w:rFonts w:asciiTheme="majorHAnsi" w:hAnsiTheme="majorHAnsi"/>
          <w:b/>
          <w:sz w:val="28"/>
          <w:szCs w:val="28"/>
        </w:rPr>
      </w:pPr>
      <w:r w:rsidRPr="00CC0C6C">
        <w:rPr>
          <w:rFonts w:asciiTheme="majorHAnsi" w:hAnsiTheme="majorHAnsi"/>
          <w:sz w:val="28"/>
          <w:szCs w:val="28"/>
        </w:rPr>
        <w:t>Обсуждение выделенной мощности на каждый участок в СНТ</w:t>
      </w:r>
    </w:p>
    <w:p w14:paraId="3755E8E1" w14:textId="77777777" w:rsidR="00CC0C6C" w:rsidRPr="00CC0C6C" w:rsidRDefault="00CC0C6C" w:rsidP="009C4E9C">
      <w:pPr>
        <w:spacing w:after="0"/>
        <w:ind w:firstLine="567"/>
        <w:rPr>
          <w:rFonts w:asciiTheme="majorHAnsi" w:hAnsiTheme="majorHAnsi"/>
          <w:b/>
          <w:sz w:val="28"/>
          <w:szCs w:val="28"/>
          <w:u w:val="single"/>
        </w:rPr>
      </w:pPr>
    </w:p>
    <w:p w14:paraId="6AEE37B8" w14:textId="20A6BAB8" w:rsidR="009C4E9C" w:rsidRPr="00CC0C6C" w:rsidRDefault="003F2629" w:rsidP="009C4E9C">
      <w:pPr>
        <w:spacing w:after="0"/>
        <w:ind w:firstLine="567"/>
        <w:rPr>
          <w:rFonts w:asciiTheme="majorHAnsi" w:hAnsiTheme="majorHAnsi"/>
          <w:b/>
          <w:sz w:val="28"/>
          <w:szCs w:val="28"/>
          <w:u w:val="single"/>
        </w:rPr>
      </w:pPr>
      <w:r w:rsidRPr="00CC0C6C">
        <w:rPr>
          <w:rFonts w:asciiTheme="majorHAnsi" w:hAnsiTheme="majorHAnsi"/>
          <w:b/>
          <w:sz w:val="28"/>
          <w:szCs w:val="28"/>
          <w:u w:val="single"/>
        </w:rPr>
        <w:t>По пункту повестки:</w:t>
      </w:r>
    </w:p>
    <w:p w14:paraId="4C562A6F" w14:textId="77777777" w:rsidR="00CC0C6C" w:rsidRPr="00CC0C6C" w:rsidRDefault="00CC0C6C" w:rsidP="009C4E9C">
      <w:pPr>
        <w:spacing w:after="0"/>
        <w:ind w:firstLine="567"/>
        <w:rPr>
          <w:rFonts w:asciiTheme="majorHAnsi" w:hAnsiTheme="majorHAnsi"/>
          <w:b/>
          <w:sz w:val="28"/>
          <w:szCs w:val="28"/>
          <w:u w:val="single"/>
        </w:rPr>
      </w:pPr>
    </w:p>
    <w:p w14:paraId="52C31250" w14:textId="692C9402" w:rsidR="00420B7A" w:rsidRPr="00CC0C6C" w:rsidRDefault="00420B7A" w:rsidP="009C4E9C">
      <w:pPr>
        <w:spacing w:after="0"/>
        <w:ind w:firstLine="567"/>
        <w:rPr>
          <w:rFonts w:asciiTheme="majorHAnsi" w:hAnsiTheme="majorHAnsi"/>
          <w:bCs/>
          <w:sz w:val="28"/>
          <w:szCs w:val="28"/>
        </w:rPr>
      </w:pPr>
      <w:r w:rsidRPr="00CC0C6C">
        <w:rPr>
          <w:rFonts w:asciiTheme="majorHAnsi" w:hAnsiTheme="majorHAnsi"/>
          <w:bCs/>
          <w:sz w:val="28"/>
          <w:szCs w:val="28"/>
        </w:rPr>
        <w:t xml:space="preserve">Нечаев В.Н. написал, что садоводы обращаются за справками о выделенной мощности на участок. </w:t>
      </w:r>
      <w:r w:rsidR="00FC4808" w:rsidRPr="00CC0C6C">
        <w:rPr>
          <w:rFonts w:asciiTheme="majorHAnsi" w:hAnsiTheme="majorHAnsi"/>
          <w:bCs/>
          <w:sz w:val="28"/>
          <w:szCs w:val="28"/>
        </w:rPr>
        <w:t xml:space="preserve">Официальный расчет мощности не производился. </w:t>
      </w:r>
    </w:p>
    <w:p w14:paraId="705CA5F5" w14:textId="5DC158A2" w:rsidR="00FC4808" w:rsidRPr="00CC0C6C" w:rsidRDefault="00FC4808" w:rsidP="009C4E9C">
      <w:pPr>
        <w:spacing w:after="0"/>
        <w:ind w:firstLine="567"/>
        <w:rPr>
          <w:rFonts w:asciiTheme="majorHAnsi" w:hAnsiTheme="majorHAnsi"/>
          <w:bCs/>
          <w:sz w:val="28"/>
          <w:szCs w:val="28"/>
        </w:rPr>
      </w:pPr>
      <w:r w:rsidRPr="00CC0C6C">
        <w:rPr>
          <w:rFonts w:asciiTheme="majorHAnsi" w:hAnsiTheme="majorHAnsi"/>
          <w:bCs/>
          <w:sz w:val="28"/>
          <w:szCs w:val="28"/>
        </w:rPr>
        <w:t>Предлагаю принять правлением условную выделенную мощность на участок 6 кВт всем без исключения. Эта цифра будет действовать до официального расчёта мощности в случае решения общего собрание произвести такой расчёт.</w:t>
      </w:r>
      <w:r w:rsidR="001E1DC6">
        <w:rPr>
          <w:rFonts w:asciiTheme="majorHAnsi" w:hAnsiTheme="majorHAnsi"/>
          <w:bCs/>
          <w:sz w:val="28"/>
          <w:szCs w:val="28"/>
        </w:rPr>
        <w:t xml:space="preserve"> П</w:t>
      </w:r>
      <w:r w:rsidR="001E1DC6" w:rsidRPr="001E1DC6">
        <w:rPr>
          <w:rFonts w:asciiTheme="majorHAnsi" w:hAnsiTheme="majorHAnsi"/>
          <w:bCs/>
          <w:sz w:val="28"/>
          <w:szCs w:val="28"/>
        </w:rPr>
        <w:t xml:space="preserve">о факту внутри </w:t>
      </w:r>
      <w:r w:rsidR="001E1DC6">
        <w:rPr>
          <w:rFonts w:asciiTheme="majorHAnsi" w:hAnsiTheme="majorHAnsi"/>
          <w:bCs/>
          <w:sz w:val="28"/>
          <w:szCs w:val="28"/>
        </w:rPr>
        <w:t>СНТ</w:t>
      </w:r>
      <w:r w:rsidR="001E1DC6" w:rsidRPr="001E1DC6">
        <w:rPr>
          <w:rFonts w:asciiTheme="majorHAnsi" w:hAnsiTheme="majorHAnsi"/>
          <w:bCs/>
          <w:sz w:val="28"/>
          <w:szCs w:val="28"/>
        </w:rPr>
        <w:t xml:space="preserve"> </w:t>
      </w:r>
      <w:r w:rsidR="00A82073">
        <w:rPr>
          <w:rFonts w:asciiTheme="majorHAnsi" w:hAnsiTheme="majorHAnsi"/>
          <w:bCs/>
          <w:sz w:val="28"/>
          <w:szCs w:val="28"/>
        </w:rPr>
        <w:t xml:space="preserve">на данный момент </w:t>
      </w:r>
      <w:r w:rsidR="001E1DC6" w:rsidRPr="001E1DC6">
        <w:rPr>
          <w:rFonts w:asciiTheme="majorHAnsi" w:hAnsiTheme="majorHAnsi"/>
          <w:bCs/>
          <w:sz w:val="28"/>
          <w:szCs w:val="28"/>
        </w:rPr>
        <w:t>никаких изменений не будет, всё останется как есть</w:t>
      </w:r>
      <w:r w:rsidR="001E1DC6">
        <w:rPr>
          <w:rFonts w:asciiTheme="majorHAnsi" w:hAnsiTheme="majorHAnsi"/>
          <w:bCs/>
          <w:sz w:val="28"/>
          <w:szCs w:val="28"/>
        </w:rPr>
        <w:t>.</w:t>
      </w:r>
    </w:p>
    <w:p w14:paraId="0332C76B" w14:textId="7EEB9220" w:rsidR="00FC4808" w:rsidRPr="00CC0C6C" w:rsidRDefault="00FC4808" w:rsidP="009C4E9C">
      <w:pPr>
        <w:spacing w:after="0"/>
        <w:ind w:firstLine="567"/>
        <w:rPr>
          <w:rFonts w:asciiTheme="majorHAnsi" w:hAnsiTheme="majorHAnsi"/>
          <w:bCs/>
          <w:sz w:val="28"/>
          <w:szCs w:val="28"/>
        </w:rPr>
      </w:pPr>
      <w:r w:rsidRPr="00CC0C6C">
        <w:rPr>
          <w:rFonts w:asciiTheme="majorHAnsi" w:hAnsiTheme="majorHAnsi"/>
          <w:bCs/>
          <w:sz w:val="28"/>
          <w:szCs w:val="28"/>
        </w:rPr>
        <w:t>Соколова Г.П. спросила: Цифра устанавливается только для уходящих на прямой договор, и какая цифра для тех, у кого 3 фазы?</w:t>
      </w:r>
    </w:p>
    <w:p w14:paraId="2E51CF3C" w14:textId="40CF5DEF" w:rsidR="00FC4808" w:rsidRPr="00CC0C6C" w:rsidRDefault="00FC4808" w:rsidP="009C4E9C">
      <w:pPr>
        <w:spacing w:after="0"/>
        <w:ind w:firstLine="567"/>
        <w:rPr>
          <w:rFonts w:asciiTheme="majorHAnsi" w:hAnsiTheme="majorHAnsi"/>
          <w:bCs/>
          <w:sz w:val="28"/>
          <w:szCs w:val="28"/>
        </w:rPr>
      </w:pPr>
      <w:r w:rsidRPr="00CC0C6C">
        <w:rPr>
          <w:rFonts w:asciiTheme="majorHAnsi" w:hAnsiTheme="majorHAnsi"/>
          <w:bCs/>
          <w:sz w:val="28"/>
          <w:szCs w:val="28"/>
        </w:rPr>
        <w:t xml:space="preserve">Нечаев В.Н. ответил: </w:t>
      </w:r>
      <w:r w:rsidR="002D3ECA" w:rsidRPr="00CC0C6C">
        <w:rPr>
          <w:rFonts w:asciiTheme="majorHAnsi" w:hAnsiTheme="majorHAnsi"/>
          <w:bCs/>
          <w:sz w:val="28"/>
          <w:szCs w:val="28"/>
        </w:rPr>
        <w:t>у нас нет разделения на уходящих, трёхфазников и прочих. Есть всего одна цифра для всех. Другого быть не может.</w:t>
      </w:r>
    </w:p>
    <w:p w14:paraId="2C3BFEED" w14:textId="77777777" w:rsidR="00285E49" w:rsidRPr="00CC0C6C" w:rsidRDefault="00285E49" w:rsidP="009C4E9C">
      <w:pPr>
        <w:spacing w:after="0"/>
        <w:ind w:firstLine="567"/>
        <w:rPr>
          <w:rFonts w:asciiTheme="majorHAnsi" w:hAnsiTheme="majorHAnsi"/>
          <w:b/>
          <w:sz w:val="28"/>
          <w:szCs w:val="28"/>
          <w:u w:val="single"/>
        </w:rPr>
      </w:pPr>
    </w:p>
    <w:p w14:paraId="7E7D8251" w14:textId="0C5C1288" w:rsidR="00285E49" w:rsidRDefault="00285E49" w:rsidP="009C4E9C">
      <w:pPr>
        <w:spacing w:after="0"/>
        <w:ind w:firstLine="567"/>
        <w:rPr>
          <w:rFonts w:asciiTheme="majorHAnsi" w:hAnsiTheme="majorHAnsi"/>
          <w:b/>
          <w:sz w:val="28"/>
          <w:szCs w:val="28"/>
        </w:rPr>
      </w:pPr>
      <w:r w:rsidRPr="00CC0C6C">
        <w:rPr>
          <w:rFonts w:asciiTheme="majorHAnsi" w:hAnsiTheme="majorHAnsi"/>
          <w:b/>
          <w:sz w:val="28"/>
          <w:szCs w:val="28"/>
        </w:rPr>
        <w:lastRenderedPageBreak/>
        <w:t>После обсуждения на голосование вынесено:</w:t>
      </w:r>
    </w:p>
    <w:p w14:paraId="433F94FE" w14:textId="77777777" w:rsidR="002B0EAC" w:rsidRPr="00CC0C6C" w:rsidRDefault="002B0EAC" w:rsidP="009C4E9C">
      <w:pPr>
        <w:spacing w:after="0"/>
        <w:ind w:firstLine="567"/>
        <w:rPr>
          <w:rFonts w:asciiTheme="majorHAnsi" w:hAnsiTheme="majorHAnsi"/>
          <w:b/>
          <w:sz w:val="28"/>
          <w:szCs w:val="28"/>
        </w:rPr>
      </w:pPr>
    </w:p>
    <w:p w14:paraId="05ACD04B" w14:textId="276F06E9" w:rsidR="003007AD" w:rsidRDefault="002D3ECA" w:rsidP="003007AD">
      <w:pPr>
        <w:spacing w:after="0"/>
        <w:ind w:firstLine="142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CC0C6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В связи с отсутствием расчета выделенной мощности на каждый участок СНТ «Первомаец», предлагается, </w:t>
      </w:r>
      <w:bookmarkStart w:id="3" w:name="_Hlk177126727"/>
      <w:r w:rsidRPr="00CC0C6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до </w:t>
      </w:r>
      <w:r w:rsidR="00055D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проведения </w:t>
      </w:r>
      <w:r w:rsidRPr="00CC0C6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официального расчета и утверждени</w:t>
      </w:r>
      <w:r w:rsidR="00055D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я его</w:t>
      </w:r>
      <w:r w:rsidRPr="00CC0C6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на общем собрании СНТ, установить условную выделенную мощность на участок 6 (шесть) кВт.</w:t>
      </w:r>
    </w:p>
    <w:p w14:paraId="6968E72B" w14:textId="581A5265" w:rsidR="001E1DC6" w:rsidRPr="00CC0C6C" w:rsidRDefault="001E1DC6" w:rsidP="003007AD">
      <w:pPr>
        <w:spacing w:after="0"/>
        <w:ind w:firstLine="142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По факту внутри СНТ ничего меняться не будет, всё останется как есть.</w:t>
      </w:r>
    </w:p>
    <w:bookmarkEnd w:id="3"/>
    <w:p w14:paraId="7C264643" w14:textId="77777777" w:rsidR="0072771B" w:rsidRPr="00CC0C6C" w:rsidRDefault="0072771B" w:rsidP="00A73B73">
      <w:pPr>
        <w:spacing w:after="0"/>
        <w:ind w:hanging="426"/>
        <w:rPr>
          <w:rFonts w:asciiTheme="majorHAnsi" w:hAnsiTheme="majorHAnsi" w:cstheme="minorHAnsi"/>
          <w:b/>
          <w:sz w:val="28"/>
          <w:szCs w:val="28"/>
        </w:rPr>
      </w:pPr>
    </w:p>
    <w:p w14:paraId="2C332B44" w14:textId="40D6667B" w:rsidR="00A73B73" w:rsidRPr="00CC0C6C" w:rsidRDefault="00A73B73" w:rsidP="00A73B73">
      <w:pPr>
        <w:spacing w:after="0"/>
        <w:ind w:hanging="426"/>
        <w:rPr>
          <w:rFonts w:asciiTheme="majorHAnsi" w:hAnsiTheme="majorHAnsi" w:cstheme="minorHAnsi"/>
          <w:b/>
          <w:sz w:val="28"/>
          <w:szCs w:val="28"/>
        </w:rPr>
      </w:pPr>
      <w:r w:rsidRPr="00CC0C6C">
        <w:rPr>
          <w:rFonts w:asciiTheme="majorHAnsi" w:hAnsiTheme="majorHAnsi" w:cstheme="minorHAnsi"/>
          <w:b/>
          <w:sz w:val="28"/>
          <w:szCs w:val="28"/>
        </w:rPr>
        <w:t xml:space="preserve">Результаты голосования: </w:t>
      </w:r>
    </w:p>
    <w:p w14:paraId="69927D16" w14:textId="1C3D36A8" w:rsidR="00A73B73" w:rsidRDefault="002D3ECA" w:rsidP="00A73B73">
      <w:pPr>
        <w:spacing w:after="0"/>
        <w:ind w:right="424"/>
        <w:rPr>
          <w:rFonts w:asciiTheme="majorHAnsi" w:hAnsiTheme="majorHAnsi" w:cstheme="minorHAnsi"/>
          <w:b/>
          <w:sz w:val="28"/>
          <w:szCs w:val="28"/>
        </w:rPr>
      </w:pPr>
      <w:r w:rsidRPr="00CC0C6C">
        <w:rPr>
          <w:rFonts w:asciiTheme="majorHAnsi" w:hAnsiTheme="majorHAnsi" w:cstheme="minorHAnsi"/>
          <w:b/>
          <w:sz w:val="28"/>
          <w:szCs w:val="28"/>
        </w:rPr>
        <w:t>ЕДИНОГЛАСНО</w:t>
      </w:r>
      <w:r w:rsidR="00CC0C6C">
        <w:rPr>
          <w:rFonts w:asciiTheme="majorHAnsi" w:hAnsiTheme="majorHAnsi" w:cstheme="minorHAnsi"/>
          <w:b/>
          <w:sz w:val="28"/>
          <w:szCs w:val="28"/>
        </w:rPr>
        <w:t xml:space="preserve"> принято решение</w:t>
      </w:r>
    </w:p>
    <w:p w14:paraId="736696A2" w14:textId="41ADA941" w:rsidR="00055D30" w:rsidRDefault="00055D30" w:rsidP="00A73B73">
      <w:pPr>
        <w:spacing w:after="0"/>
        <w:ind w:right="424"/>
        <w:rPr>
          <w:rFonts w:asciiTheme="majorHAnsi" w:hAnsiTheme="majorHAnsi" w:cstheme="minorHAnsi"/>
          <w:b/>
          <w:sz w:val="28"/>
          <w:szCs w:val="28"/>
        </w:rPr>
      </w:pPr>
    </w:p>
    <w:p w14:paraId="6021D430" w14:textId="2B6D1ABB" w:rsidR="00055D30" w:rsidRPr="00055D30" w:rsidRDefault="00055D30" w:rsidP="00055D30">
      <w:pPr>
        <w:spacing w:after="0"/>
        <w:ind w:right="424"/>
        <w:rPr>
          <w:rFonts w:asciiTheme="majorHAnsi" w:hAnsiTheme="majorHAnsi" w:cstheme="minorHAnsi"/>
          <w:b/>
          <w:sz w:val="32"/>
          <w:szCs w:val="32"/>
        </w:rPr>
      </w:pPr>
      <w:r w:rsidRPr="00055D30">
        <w:rPr>
          <w:rFonts w:asciiTheme="majorHAnsi" w:hAnsiTheme="majorHAnsi" w:cstheme="minorHAnsi"/>
          <w:b/>
          <w:sz w:val="32"/>
          <w:szCs w:val="32"/>
        </w:rPr>
        <w:t xml:space="preserve">До </w:t>
      </w:r>
      <w:r>
        <w:rPr>
          <w:rFonts w:asciiTheme="majorHAnsi" w:hAnsiTheme="majorHAnsi" w:cstheme="minorHAnsi"/>
          <w:b/>
          <w:sz w:val="32"/>
          <w:szCs w:val="32"/>
        </w:rPr>
        <w:t xml:space="preserve">проведения </w:t>
      </w:r>
      <w:r w:rsidRPr="00055D30">
        <w:rPr>
          <w:rFonts w:asciiTheme="majorHAnsi" w:hAnsiTheme="majorHAnsi" w:cstheme="minorHAnsi"/>
          <w:b/>
          <w:sz w:val="32"/>
          <w:szCs w:val="32"/>
        </w:rPr>
        <w:t>официального расчета и утверждени</w:t>
      </w:r>
      <w:r>
        <w:rPr>
          <w:rFonts w:asciiTheme="majorHAnsi" w:hAnsiTheme="majorHAnsi" w:cstheme="minorHAnsi"/>
          <w:b/>
          <w:sz w:val="32"/>
          <w:szCs w:val="32"/>
        </w:rPr>
        <w:t>я его</w:t>
      </w:r>
      <w:r w:rsidRPr="00055D30">
        <w:rPr>
          <w:rFonts w:asciiTheme="majorHAnsi" w:hAnsiTheme="majorHAnsi" w:cstheme="minorHAnsi"/>
          <w:b/>
          <w:sz w:val="32"/>
          <w:szCs w:val="32"/>
        </w:rPr>
        <w:t xml:space="preserve"> на общем собрании СНТ, установить условную выделенную мощность на участок 6 (шесть) кВт.</w:t>
      </w:r>
    </w:p>
    <w:p w14:paraId="3E430BBD" w14:textId="77777777" w:rsidR="00055D30" w:rsidRDefault="00055D30" w:rsidP="00A73B73">
      <w:pPr>
        <w:spacing w:after="0"/>
        <w:ind w:right="424"/>
        <w:rPr>
          <w:rFonts w:asciiTheme="majorHAnsi" w:hAnsiTheme="majorHAnsi" w:cstheme="minorHAnsi"/>
          <w:b/>
          <w:sz w:val="28"/>
          <w:szCs w:val="28"/>
        </w:rPr>
      </w:pPr>
    </w:p>
    <w:p w14:paraId="46216963" w14:textId="0AD4E0F2" w:rsidR="00055D30" w:rsidRDefault="00055D30" w:rsidP="00A73B73">
      <w:pPr>
        <w:spacing w:after="0"/>
        <w:ind w:right="424"/>
        <w:rPr>
          <w:rFonts w:asciiTheme="majorHAnsi" w:hAnsiTheme="majorHAnsi" w:cstheme="minorHAnsi"/>
          <w:b/>
          <w:sz w:val="28"/>
          <w:szCs w:val="28"/>
        </w:rPr>
      </w:pPr>
    </w:p>
    <w:p w14:paraId="23C65F8F" w14:textId="77777777" w:rsidR="00055D30" w:rsidRPr="00CC0C6C" w:rsidRDefault="00055D30" w:rsidP="00A73B73">
      <w:pPr>
        <w:spacing w:after="0"/>
        <w:ind w:right="424"/>
        <w:rPr>
          <w:rFonts w:asciiTheme="majorHAnsi" w:hAnsiTheme="majorHAnsi" w:cstheme="minorHAnsi"/>
          <w:bCs/>
          <w:sz w:val="28"/>
          <w:szCs w:val="28"/>
        </w:rPr>
      </w:pPr>
    </w:p>
    <w:p w14:paraId="14FC7461" w14:textId="77777777" w:rsidR="00A73B73" w:rsidRPr="00CC0C6C" w:rsidRDefault="00A73B73" w:rsidP="00285E49">
      <w:pPr>
        <w:spacing w:after="0"/>
        <w:ind w:left="284"/>
        <w:rPr>
          <w:rFonts w:asciiTheme="majorHAnsi" w:hAnsiTheme="majorHAnsi"/>
          <w:sz w:val="28"/>
          <w:szCs w:val="28"/>
        </w:rPr>
      </w:pPr>
    </w:p>
    <w:p w14:paraId="18ABFFD0" w14:textId="0FC7EF9E" w:rsidR="00F75438" w:rsidRPr="00CC0C6C" w:rsidRDefault="00F75438" w:rsidP="00D91132">
      <w:pPr>
        <w:spacing w:after="0"/>
        <w:ind w:left="426" w:right="-143"/>
        <w:rPr>
          <w:rFonts w:asciiTheme="majorHAnsi" w:hAnsiTheme="majorHAnsi"/>
          <w:sz w:val="28"/>
          <w:szCs w:val="28"/>
        </w:rPr>
      </w:pPr>
      <w:bookmarkStart w:id="4" w:name="_Hlk116429588"/>
    </w:p>
    <w:bookmarkEnd w:id="4"/>
    <w:p w14:paraId="41414D87" w14:textId="26CBDF9A" w:rsidR="00E50900" w:rsidRPr="00CC0C6C" w:rsidRDefault="00E50900" w:rsidP="009C31A1">
      <w:pPr>
        <w:rPr>
          <w:b/>
          <w:sz w:val="28"/>
          <w:szCs w:val="28"/>
        </w:rPr>
      </w:pPr>
      <w:r w:rsidRPr="00CC0C6C">
        <w:rPr>
          <w:b/>
          <w:sz w:val="28"/>
          <w:szCs w:val="28"/>
        </w:rPr>
        <w:t xml:space="preserve">Председатель </w:t>
      </w:r>
      <w:r w:rsidR="00A57CFD" w:rsidRPr="00CC0C6C">
        <w:rPr>
          <w:b/>
          <w:sz w:val="28"/>
          <w:szCs w:val="28"/>
        </w:rPr>
        <w:t>товарищества: _</w:t>
      </w:r>
      <w:r w:rsidR="00795698" w:rsidRPr="00CC0C6C">
        <w:rPr>
          <w:b/>
          <w:sz w:val="28"/>
          <w:szCs w:val="28"/>
        </w:rPr>
        <w:t>___________________</w:t>
      </w:r>
      <w:r w:rsidRPr="00CC0C6C">
        <w:rPr>
          <w:b/>
          <w:sz w:val="28"/>
          <w:szCs w:val="28"/>
        </w:rPr>
        <w:t xml:space="preserve"> Нечаев В.Н. </w:t>
      </w:r>
    </w:p>
    <w:p w14:paraId="01481022" w14:textId="77777777" w:rsidR="00A3363F" w:rsidRPr="00CC0C6C" w:rsidRDefault="00A3363F" w:rsidP="009C31A1">
      <w:pPr>
        <w:rPr>
          <w:sz w:val="28"/>
          <w:szCs w:val="28"/>
        </w:rPr>
      </w:pPr>
      <w:r w:rsidRPr="00CC0C6C">
        <w:rPr>
          <w:b/>
          <w:sz w:val="28"/>
          <w:szCs w:val="28"/>
        </w:rPr>
        <w:t>Члены правления:</w:t>
      </w:r>
    </w:p>
    <w:p w14:paraId="74AF544E" w14:textId="77777777" w:rsidR="007025BB" w:rsidRPr="00CC0C6C" w:rsidRDefault="007025BB" w:rsidP="00C87107">
      <w:pPr>
        <w:rPr>
          <w:sz w:val="28"/>
          <w:szCs w:val="28"/>
        </w:rPr>
        <w:sectPr w:rsidR="007025BB" w:rsidRPr="00CC0C6C" w:rsidSect="001068F3">
          <w:headerReference w:type="default" r:id="rId8"/>
          <w:type w:val="continuous"/>
          <w:pgSz w:w="11906" w:h="16838"/>
          <w:pgMar w:top="709" w:right="850" w:bottom="851" w:left="1701" w:header="567" w:footer="708" w:gutter="0"/>
          <w:cols w:space="708"/>
          <w:docGrid w:linePitch="360"/>
        </w:sectPr>
      </w:pPr>
      <w:bookmarkStart w:id="5" w:name="_Hlk175087932"/>
    </w:p>
    <w:p w14:paraId="449FA4E5" w14:textId="18F47168" w:rsidR="00C87107" w:rsidRPr="00CC0C6C" w:rsidRDefault="00C87107" w:rsidP="00C87107">
      <w:pPr>
        <w:rPr>
          <w:sz w:val="28"/>
          <w:szCs w:val="28"/>
        </w:rPr>
      </w:pPr>
      <w:r w:rsidRPr="00CC0C6C">
        <w:rPr>
          <w:sz w:val="28"/>
          <w:szCs w:val="28"/>
        </w:rPr>
        <w:t>_________</w:t>
      </w:r>
      <w:r w:rsidR="00795698" w:rsidRPr="00CC0C6C">
        <w:rPr>
          <w:sz w:val="28"/>
          <w:szCs w:val="28"/>
        </w:rPr>
        <w:t>__</w:t>
      </w:r>
      <w:r w:rsidRPr="00CC0C6C">
        <w:rPr>
          <w:sz w:val="28"/>
          <w:szCs w:val="28"/>
        </w:rPr>
        <w:t xml:space="preserve">___ </w:t>
      </w:r>
      <w:r w:rsidR="00BF1D5F" w:rsidRPr="00CC0C6C">
        <w:rPr>
          <w:sz w:val="28"/>
          <w:szCs w:val="28"/>
        </w:rPr>
        <w:t>Александрова А.А.</w:t>
      </w:r>
    </w:p>
    <w:p w14:paraId="13A58290" w14:textId="7CF3614D" w:rsidR="00A3363F" w:rsidRPr="00CC0C6C" w:rsidRDefault="00A3363F" w:rsidP="009C31A1">
      <w:pPr>
        <w:rPr>
          <w:sz w:val="28"/>
          <w:szCs w:val="28"/>
        </w:rPr>
      </w:pPr>
      <w:r w:rsidRPr="00CC0C6C">
        <w:rPr>
          <w:sz w:val="28"/>
          <w:szCs w:val="28"/>
        </w:rPr>
        <w:t>_________</w:t>
      </w:r>
      <w:r w:rsidR="00795698" w:rsidRPr="00CC0C6C">
        <w:rPr>
          <w:sz w:val="28"/>
          <w:szCs w:val="28"/>
        </w:rPr>
        <w:t>__</w:t>
      </w:r>
      <w:r w:rsidRPr="00CC0C6C">
        <w:rPr>
          <w:sz w:val="28"/>
          <w:szCs w:val="28"/>
        </w:rPr>
        <w:t xml:space="preserve">___ Воронин А.В. </w:t>
      </w:r>
    </w:p>
    <w:p w14:paraId="4F8E9B7D" w14:textId="77777777" w:rsidR="00C87107" w:rsidRPr="00CC0C6C" w:rsidRDefault="00C87107" w:rsidP="00C87107">
      <w:pPr>
        <w:rPr>
          <w:sz w:val="28"/>
          <w:szCs w:val="28"/>
        </w:rPr>
      </w:pPr>
      <w:r w:rsidRPr="00CC0C6C">
        <w:rPr>
          <w:sz w:val="28"/>
          <w:szCs w:val="28"/>
        </w:rPr>
        <w:t>______</w:t>
      </w:r>
      <w:r w:rsidR="00795698" w:rsidRPr="00CC0C6C">
        <w:rPr>
          <w:sz w:val="28"/>
          <w:szCs w:val="28"/>
        </w:rPr>
        <w:t>__</w:t>
      </w:r>
      <w:r w:rsidRPr="00CC0C6C">
        <w:rPr>
          <w:sz w:val="28"/>
          <w:szCs w:val="28"/>
        </w:rPr>
        <w:t>______ Егоров Д.Д.</w:t>
      </w:r>
    </w:p>
    <w:p w14:paraId="16C66E29" w14:textId="77777777" w:rsidR="00BF1D5F" w:rsidRPr="00CC0C6C" w:rsidRDefault="00275165" w:rsidP="00BF1D5F">
      <w:pPr>
        <w:rPr>
          <w:sz w:val="28"/>
          <w:szCs w:val="28"/>
        </w:rPr>
      </w:pPr>
      <w:r w:rsidRPr="00CC0C6C">
        <w:rPr>
          <w:sz w:val="28"/>
          <w:szCs w:val="28"/>
        </w:rPr>
        <w:t>________</w:t>
      </w:r>
      <w:r w:rsidR="00795698" w:rsidRPr="00CC0C6C">
        <w:rPr>
          <w:sz w:val="28"/>
          <w:szCs w:val="28"/>
        </w:rPr>
        <w:t>__</w:t>
      </w:r>
      <w:r w:rsidRPr="00CC0C6C">
        <w:rPr>
          <w:sz w:val="28"/>
          <w:szCs w:val="28"/>
        </w:rPr>
        <w:t xml:space="preserve">____ </w:t>
      </w:r>
      <w:bookmarkStart w:id="6" w:name="_Hlk138798471"/>
      <w:r w:rsidR="00BF1D5F" w:rsidRPr="00CC0C6C">
        <w:rPr>
          <w:sz w:val="28"/>
          <w:szCs w:val="28"/>
        </w:rPr>
        <w:t>Ефимов Н.А.</w:t>
      </w:r>
      <w:bookmarkEnd w:id="6"/>
    </w:p>
    <w:p w14:paraId="0A9876FA" w14:textId="361668FC" w:rsidR="00795698" w:rsidRPr="00CC0C6C" w:rsidRDefault="00795698" w:rsidP="00795698">
      <w:pPr>
        <w:rPr>
          <w:sz w:val="28"/>
          <w:szCs w:val="28"/>
        </w:rPr>
      </w:pPr>
      <w:r w:rsidRPr="00CC0C6C">
        <w:rPr>
          <w:sz w:val="28"/>
          <w:szCs w:val="28"/>
        </w:rPr>
        <w:t xml:space="preserve">______________ </w:t>
      </w:r>
      <w:r w:rsidR="00BF1D5F" w:rsidRPr="00CC0C6C">
        <w:rPr>
          <w:sz w:val="28"/>
          <w:szCs w:val="28"/>
        </w:rPr>
        <w:t xml:space="preserve">Маркова Е.Л.   </w:t>
      </w:r>
    </w:p>
    <w:p w14:paraId="16190A19" w14:textId="23BCC77E" w:rsidR="00C87107" w:rsidRPr="00CC0C6C" w:rsidRDefault="00C87107" w:rsidP="009C31A1">
      <w:pPr>
        <w:rPr>
          <w:sz w:val="28"/>
          <w:szCs w:val="28"/>
        </w:rPr>
      </w:pPr>
      <w:r w:rsidRPr="00CC0C6C">
        <w:rPr>
          <w:sz w:val="28"/>
          <w:szCs w:val="28"/>
        </w:rPr>
        <w:t>_____</w:t>
      </w:r>
      <w:r w:rsidR="00795698" w:rsidRPr="00CC0C6C">
        <w:rPr>
          <w:sz w:val="28"/>
          <w:szCs w:val="28"/>
        </w:rPr>
        <w:t>__</w:t>
      </w:r>
      <w:r w:rsidRPr="00CC0C6C">
        <w:rPr>
          <w:sz w:val="28"/>
          <w:szCs w:val="28"/>
        </w:rPr>
        <w:t xml:space="preserve">_______ </w:t>
      </w:r>
      <w:r w:rsidR="00BF1D5F" w:rsidRPr="00CC0C6C">
        <w:rPr>
          <w:sz w:val="28"/>
          <w:szCs w:val="28"/>
        </w:rPr>
        <w:t>Михеев Р.В.</w:t>
      </w:r>
    </w:p>
    <w:p w14:paraId="1C3DE8A5" w14:textId="27A85F8B" w:rsidR="00BF1D5F" w:rsidRPr="00CC0C6C" w:rsidRDefault="007025BB" w:rsidP="009C31A1">
      <w:pPr>
        <w:rPr>
          <w:sz w:val="28"/>
          <w:szCs w:val="28"/>
        </w:rPr>
      </w:pPr>
      <w:r w:rsidRPr="00CC0C6C">
        <w:rPr>
          <w:sz w:val="28"/>
          <w:szCs w:val="28"/>
        </w:rPr>
        <w:t>______________ Рябушко С.В.</w:t>
      </w:r>
    </w:p>
    <w:p w14:paraId="59A51A2D" w14:textId="1890F5B4" w:rsidR="00C87107" w:rsidRPr="00CC0C6C" w:rsidRDefault="00C87107" w:rsidP="009C31A1">
      <w:pPr>
        <w:rPr>
          <w:sz w:val="28"/>
          <w:szCs w:val="28"/>
        </w:rPr>
      </w:pPr>
      <w:r w:rsidRPr="00CC0C6C">
        <w:rPr>
          <w:sz w:val="28"/>
          <w:szCs w:val="28"/>
        </w:rPr>
        <w:t>____</w:t>
      </w:r>
      <w:r w:rsidR="00795698" w:rsidRPr="00CC0C6C">
        <w:rPr>
          <w:sz w:val="28"/>
          <w:szCs w:val="28"/>
        </w:rPr>
        <w:t>__</w:t>
      </w:r>
      <w:r w:rsidRPr="00CC0C6C">
        <w:rPr>
          <w:sz w:val="28"/>
          <w:szCs w:val="28"/>
        </w:rPr>
        <w:t xml:space="preserve">________ </w:t>
      </w:r>
      <w:r w:rsidR="007025BB" w:rsidRPr="00CC0C6C">
        <w:rPr>
          <w:sz w:val="28"/>
          <w:szCs w:val="28"/>
        </w:rPr>
        <w:t>Силаев А.В.</w:t>
      </w:r>
    </w:p>
    <w:p w14:paraId="2DEA19EC" w14:textId="28A597EC" w:rsidR="00C87107" w:rsidRPr="00CC0C6C" w:rsidRDefault="00C87107" w:rsidP="009C31A1">
      <w:pPr>
        <w:rPr>
          <w:sz w:val="28"/>
          <w:szCs w:val="28"/>
        </w:rPr>
      </w:pPr>
      <w:r w:rsidRPr="00CC0C6C">
        <w:rPr>
          <w:sz w:val="28"/>
          <w:szCs w:val="28"/>
        </w:rPr>
        <w:t>__</w:t>
      </w:r>
      <w:r w:rsidR="00795698" w:rsidRPr="00CC0C6C">
        <w:rPr>
          <w:sz w:val="28"/>
          <w:szCs w:val="28"/>
        </w:rPr>
        <w:t>__</w:t>
      </w:r>
      <w:r w:rsidRPr="00CC0C6C">
        <w:rPr>
          <w:sz w:val="28"/>
          <w:szCs w:val="28"/>
        </w:rPr>
        <w:t>__________</w:t>
      </w:r>
      <w:r w:rsidR="007025BB" w:rsidRPr="00CC0C6C">
        <w:rPr>
          <w:sz w:val="28"/>
          <w:szCs w:val="28"/>
        </w:rPr>
        <w:t xml:space="preserve"> Соколова Г.П.</w:t>
      </w:r>
    </w:p>
    <w:p w14:paraId="08F149F4" w14:textId="1762FF0E" w:rsidR="00C87107" w:rsidRPr="00CC0C6C" w:rsidRDefault="00C87107" w:rsidP="00C87107">
      <w:pPr>
        <w:rPr>
          <w:sz w:val="28"/>
          <w:szCs w:val="28"/>
        </w:rPr>
      </w:pPr>
      <w:r w:rsidRPr="00CC0C6C">
        <w:rPr>
          <w:sz w:val="28"/>
          <w:szCs w:val="28"/>
        </w:rPr>
        <w:t xml:space="preserve">______________ </w:t>
      </w:r>
      <w:bookmarkStart w:id="7" w:name="_Hlk138798531"/>
      <w:bookmarkStart w:id="8" w:name="_Hlk175088838"/>
      <w:r w:rsidR="007025BB" w:rsidRPr="00CC0C6C">
        <w:rPr>
          <w:sz w:val="28"/>
          <w:szCs w:val="28"/>
        </w:rPr>
        <w:t>Уткин О.Г.</w:t>
      </w:r>
      <w:bookmarkEnd w:id="7"/>
      <w:r w:rsidR="007025BB" w:rsidRPr="00CC0C6C">
        <w:rPr>
          <w:sz w:val="28"/>
          <w:szCs w:val="28"/>
        </w:rPr>
        <w:t xml:space="preserve">  </w:t>
      </w:r>
      <w:bookmarkEnd w:id="8"/>
    </w:p>
    <w:p w14:paraId="2BAED99A" w14:textId="73C1F98B" w:rsidR="00795698" w:rsidRPr="00CC0C6C" w:rsidRDefault="00795698" w:rsidP="00795698">
      <w:pPr>
        <w:rPr>
          <w:sz w:val="28"/>
          <w:szCs w:val="28"/>
        </w:rPr>
      </w:pPr>
      <w:r w:rsidRPr="00CC0C6C">
        <w:rPr>
          <w:sz w:val="28"/>
          <w:szCs w:val="28"/>
        </w:rPr>
        <w:t xml:space="preserve">______________ </w:t>
      </w:r>
      <w:r w:rsidR="007025BB" w:rsidRPr="00CC0C6C">
        <w:rPr>
          <w:sz w:val="28"/>
          <w:szCs w:val="28"/>
        </w:rPr>
        <w:t>Францева Е.Л</w:t>
      </w:r>
      <w:r w:rsidR="00806F38" w:rsidRPr="00CC0C6C">
        <w:rPr>
          <w:sz w:val="28"/>
          <w:szCs w:val="28"/>
        </w:rPr>
        <w:t>.</w:t>
      </w:r>
    </w:p>
    <w:bookmarkEnd w:id="5"/>
    <w:p w14:paraId="58453F89" w14:textId="77777777" w:rsidR="007025BB" w:rsidRPr="00CC0C6C" w:rsidRDefault="007025BB">
      <w:pPr>
        <w:rPr>
          <w:sz w:val="28"/>
          <w:szCs w:val="28"/>
        </w:rPr>
        <w:sectPr w:rsidR="007025BB" w:rsidRPr="00CC0C6C" w:rsidSect="007025BB">
          <w:type w:val="continuous"/>
          <w:pgSz w:w="11906" w:h="16838"/>
          <w:pgMar w:top="851" w:right="850" w:bottom="851" w:left="1701" w:header="708" w:footer="708" w:gutter="0"/>
          <w:cols w:num="2" w:space="708"/>
          <w:docGrid w:linePitch="360"/>
        </w:sectPr>
      </w:pPr>
    </w:p>
    <w:p w14:paraId="24D6BC75" w14:textId="05423704" w:rsidR="00BF1D5F" w:rsidRPr="00CC0C6C" w:rsidRDefault="00BF1D5F">
      <w:pPr>
        <w:rPr>
          <w:sz w:val="28"/>
          <w:szCs w:val="28"/>
        </w:rPr>
      </w:pPr>
    </w:p>
    <w:sectPr w:rsidR="00BF1D5F" w:rsidRPr="00CC0C6C" w:rsidSect="007906E4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CAFF2" w14:textId="77777777" w:rsidR="00733FF7" w:rsidRDefault="00733FF7" w:rsidP="00EC2E4E">
      <w:pPr>
        <w:spacing w:after="0" w:line="240" w:lineRule="auto"/>
      </w:pPr>
      <w:r>
        <w:separator/>
      </w:r>
    </w:p>
  </w:endnote>
  <w:endnote w:type="continuationSeparator" w:id="0">
    <w:p w14:paraId="5EEEF337" w14:textId="77777777" w:rsidR="00733FF7" w:rsidRDefault="00733FF7" w:rsidP="00E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16BC6" w14:textId="77777777" w:rsidR="00733FF7" w:rsidRDefault="00733FF7" w:rsidP="00EC2E4E">
      <w:pPr>
        <w:spacing w:after="0" w:line="240" w:lineRule="auto"/>
      </w:pPr>
      <w:r>
        <w:separator/>
      </w:r>
    </w:p>
  </w:footnote>
  <w:footnote w:type="continuationSeparator" w:id="0">
    <w:p w14:paraId="44929CB3" w14:textId="77777777" w:rsidR="00733FF7" w:rsidRDefault="00733FF7" w:rsidP="00E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5512430"/>
      <w:docPartObj>
        <w:docPartGallery w:val="Page Numbers (Top of Page)"/>
        <w:docPartUnique/>
      </w:docPartObj>
    </w:sdtPr>
    <w:sdtEndPr/>
    <w:sdtContent>
      <w:p w14:paraId="17249006" w14:textId="48D8E442" w:rsidR="00EC2E4E" w:rsidRDefault="00EC2E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48F">
          <w:rPr>
            <w:noProof/>
          </w:rPr>
          <w:t>5</w:t>
        </w:r>
        <w:r>
          <w:fldChar w:fldCharType="end"/>
        </w:r>
      </w:p>
    </w:sdtContent>
  </w:sdt>
  <w:p w14:paraId="43B99291" w14:textId="77777777" w:rsidR="001068F3" w:rsidRDefault="001068F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516F"/>
    <w:multiLevelType w:val="hybridMultilevel"/>
    <w:tmpl w:val="A6A813E6"/>
    <w:lvl w:ilvl="0" w:tplc="4140A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547357"/>
    <w:multiLevelType w:val="hybridMultilevel"/>
    <w:tmpl w:val="10DAF2C4"/>
    <w:lvl w:ilvl="0" w:tplc="512C5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E65CCF"/>
    <w:multiLevelType w:val="hybridMultilevel"/>
    <w:tmpl w:val="AD344F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DC65CB"/>
    <w:multiLevelType w:val="hybridMultilevel"/>
    <w:tmpl w:val="371462A6"/>
    <w:lvl w:ilvl="0" w:tplc="6114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3E2E05"/>
    <w:multiLevelType w:val="hybridMultilevel"/>
    <w:tmpl w:val="2A6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5475C"/>
    <w:multiLevelType w:val="hybridMultilevel"/>
    <w:tmpl w:val="6DE67CDC"/>
    <w:lvl w:ilvl="0" w:tplc="203AD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EC5807"/>
    <w:multiLevelType w:val="hybridMultilevel"/>
    <w:tmpl w:val="4D483B6C"/>
    <w:lvl w:ilvl="0" w:tplc="87A0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6F78C9"/>
    <w:multiLevelType w:val="hybridMultilevel"/>
    <w:tmpl w:val="ED18762E"/>
    <w:lvl w:ilvl="0" w:tplc="512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377781E"/>
    <w:multiLevelType w:val="hybridMultilevel"/>
    <w:tmpl w:val="EA68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402DD"/>
    <w:multiLevelType w:val="hybridMultilevel"/>
    <w:tmpl w:val="479230B0"/>
    <w:lvl w:ilvl="0" w:tplc="512C5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CF74054"/>
    <w:multiLevelType w:val="hybridMultilevel"/>
    <w:tmpl w:val="D060961C"/>
    <w:lvl w:ilvl="0" w:tplc="2FC02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83349"/>
    <w:multiLevelType w:val="hybridMultilevel"/>
    <w:tmpl w:val="AE266DDA"/>
    <w:lvl w:ilvl="0" w:tplc="CC741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21805F4"/>
    <w:multiLevelType w:val="hybridMultilevel"/>
    <w:tmpl w:val="6338C226"/>
    <w:lvl w:ilvl="0" w:tplc="60DC7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234DD7"/>
    <w:multiLevelType w:val="hybridMultilevel"/>
    <w:tmpl w:val="D1CADE98"/>
    <w:lvl w:ilvl="0" w:tplc="512C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77E8F"/>
    <w:multiLevelType w:val="hybridMultilevel"/>
    <w:tmpl w:val="6562E38C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F112F70"/>
    <w:multiLevelType w:val="hybridMultilevel"/>
    <w:tmpl w:val="F78EC63E"/>
    <w:lvl w:ilvl="0" w:tplc="603A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64F1691"/>
    <w:multiLevelType w:val="hybridMultilevel"/>
    <w:tmpl w:val="FC76F7C0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C638AE"/>
    <w:multiLevelType w:val="hybridMultilevel"/>
    <w:tmpl w:val="78BAE246"/>
    <w:lvl w:ilvl="0" w:tplc="836AF9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83FB8"/>
    <w:multiLevelType w:val="hybridMultilevel"/>
    <w:tmpl w:val="AEC69110"/>
    <w:lvl w:ilvl="0" w:tplc="983A9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DA91B60"/>
    <w:multiLevelType w:val="hybridMultilevel"/>
    <w:tmpl w:val="E46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16"/>
  </w:num>
  <w:num w:numId="5">
    <w:abstractNumId w:val="14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A1"/>
    <w:rsid w:val="00005BD9"/>
    <w:rsid w:val="00013DF3"/>
    <w:rsid w:val="00026C68"/>
    <w:rsid w:val="00030368"/>
    <w:rsid w:val="00040F28"/>
    <w:rsid w:val="000456F7"/>
    <w:rsid w:val="00054804"/>
    <w:rsid w:val="00055D30"/>
    <w:rsid w:val="0006084E"/>
    <w:rsid w:val="00063B87"/>
    <w:rsid w:val="00064369"/>
    <w:rsid w:val="000663A8"/>
    <w:rsid w:val="00074772"/>
    <w:rsid w:val="000A53F9"/>
    <w:rsid w:val="000B47DC"/>
    <w:rsid w:val="000B52AF"/>
    <w:rsid w:val="000C1A36"/>
    <w:rsid w:val="000D0A87"/>
    <w:rsid w:val="000D7207"/>
    <w:rsid w:val="000E3656"/>
    <w:rsid w:val="00102D05"/>
    <w:rsid w:val="001068F3"/>
    <w:rsid w:val="00127547"/>
    <w:rsid w:val="001349E7"/>
    <w:rsid w:val="00134C9E"/>
    <w:rsid w:val="0014111C"/>
    <w:rsid w:val="0014280C"/>
    <w:rsid w:val="001454C1"/>
    <w:rsid w:val="00155D30"/>
    <w:rsid w:val="00163759"/>
    <w:rsid w:val="00180A67"/>
    <w:rsid w:val="00183348"/>
    <w:rsid w:val="00183727"/>
    <w:rsid w:val="001A2333"/>
    <w:rsid w:val="001A239E"/>
    <w:rsid w:val="001A3563"/>
    <w:rsid w:val="001A6F75"/>
    <w:rsid w:val="001A785C"/>
    <w:rsid w:val="001B48B6"/>
    <w:rsid w:val="001C0D82"/>
    <w:rsid w:val="001E1DC6"/>
    <w:rsid w:val="001E5DAA"/>
    <w:rsid w:val="001E6511"/>
    <w:rsid w:val="001F77E7"/>
    <w:rsid w:val="00211F12"/>
    <w:rsid w:val="0021609F"/>
    <w:rsid w:val="00217163"/>
    <w:rsid w:val="00222852"/>
    <w:rsid w:val="00224EC6"/>
    <w:rsid w:val="002262DA"/>
    <w:rsid w:val="00227D6B"/>
    <w:rsid w:val="00246085"/>
    <w:rsid w:val="00252CE1"/>
    <w:rsid w:val="00272508"/>
    <w:rsid w:val="00275165"/>
    <w:rsid w:val="00285E49"/>
    <w:rsid w:val="0029723F"/>
    <w:rsid w:val="002B07DA"/>
    <w:rsid w:val="002B0EAC"/>
    <w:rsid w:val="002B2851"/>
    <w:rsid w:val="002C33E3"/>
    <w:rsid w:val="002D3ECA"/>
    <w:rsid w:val="002E2790"/>
    <w:rsid w:val="002F011A"/>
    <w:rsid w:val="002F47F0"/>
    <w:rsid w:val="002F600F"/>
    <w:rsid w:val="002F61B3"/>
    <w:rsid w:val="003007AD"/>
    <w:rsid w:val="003014D9"/>
    <w:rsid w:val="003126CE"/>
    <w:rsid w:val="00314AE5"/>
    <w:rsid w:val="0032087E"/>
    <w:rsid w:val="00327DEA"/>
    <w:rsid w:val="00332893"/>
    <w:rsid w:val="003408F9"/>
    <w:rsid w:val="003415CA"/>
    <w:rsid w:val="0035701C"/>
    <w:rsid w:val="00363713"/>
    <w:rsid w:val="003677AE"/>
    <w:rsid w:val="00372B0D"/>
    <w:rsid w:val="0037718C"/>
    <w:rsid w:val="003805FF"/>
    <w:rsid w:val="003960BA"/>
    <w:rsid w:val="003963D8"/>
    <w:rsid w:val="00397460"/>
    <w:rsid w:val="003A0DD6"/>
    <w:rsid w:val="003B4F7C"/>
    <w:rsid w:val="003C01A2"/>
    <w:rsid w:val="003C0661"/>
    <w:rsid w:val="003C7CD5"/>
    <w:rsid w:val="003D7272"/>
    <w:rsid w:val="003E7310"/>
    <w:rsid w:val="003F2629"/>
    <w:rsid w:val="003F3F34"/>
    <w:rsid w:val="00402F55"/>
    <w:rsid w:val="00413675"/>
    <w:rsid w:val="004144F2"/>
    <w:rsid w:val="00420B7A"/>
    <w:rsid w:val="0042676E"/>
    <w:rsid w:val="00437B2C"/>
    <w:rsid w:val="00450266"/>
    <w:rsid w:val="00461E19"/>
    <w:rsid w:val="00474B53"/>
    <w:rsid w:val="00485131"/>
    <w:rsid w:val="004865A3"/>
    <w:rsid w:val="0048725C"/>
    <w:rsid w:val="00494698"/>
    <w:rsid w:val="00494BE2"/>
    <w:rsid w:val="00496EC0"/>
    <w:rsid w:val="0049719C"/>
    <w:rsid w:val="004971D0"/>
    <w:rsid w:val="004A0637"/>
    <w:rsid w:val="004D14DA"/>
    <w:rsid w:val="004D594C"/>
    <w:rsid w:val="004D7549"/>
    <w:rsid w:val="004E0B43"/>
    <w:rsid w:val="004E209A"/>
    <w:rsid w:val="00506002"/>
    <w:rsid w:val="00514F6C"/>
    <w:rsid w:val="00531882"/>
    <w:rsid w:val="00545A4C"/>
    <w:rsid w:val="00546216"/>
    <w:rsid w:val="00554466"/>
    <w:rsid w:val="005A43CB"/>
    <w:rsid w:val="005B02A3"/>
    <w:rsid w:val="005C008C"/>
    <w:rsid w:val="005C426A"/>
    <w:rsid w:val="005C7249"/>
    <w:rsid w:val="005D5614"/>
    <w:rsid w:val="005F21F6"/>
    <w:rsid w:val="005F3EBC"/>
    <w:rsid w:val="005F7311"/>
    <w:rsid w:val="0060006F"/>
    <w:rsid w:val="006032F5"/>
    <w:rsid w:val="006157A4"/>
    <w:rsid w:val="00634740"/>
    <w:rsid w:val="0063732A"/>
    <w:rsid w:val="00640305"/>
    <w:rsid w:val="006404A7"/>
    <w:rsid w:val="00670B22"/>
    <w:rsid w:val="006835C1"/>
    <w:rsid w:val="00691D45"/>
    <w:rsid w:val="00691E03"/>
    <w:rsid w:val="006A3462"/>
    <w:rsid w:val="006A7C8D"/>
    <w:rsid w:val="006B0E61"/>
    <w:rsid w:val="006C5120"/>
    <w:rsid w:val="006D4799"/>
    <w:rsid w:val="006F23D6"/>
    <w:rsid w:val="006F4D55"/>
    <w:rsid w:val="006F7DB3"/>
    <w:rsid w:val="00700745"/>
    <w:rsid w:val="007025BB"/>
    <w:rsid w:val="0070332C"/>
    <w:rsid w:val="00707CF7"/>
    <w:rsid w:val="00712760"/>
    <w:rsid w:val="00714BA0"/>
    <w:rsid w:val="0071732D"/>
    <w:rsid w:val="00720F83"/>
    <w:rsid w:val="007251F2"/>
    <w:rsid w:val="0072771B"/>
    <w:rsid w:val="00732F21"/>
    <w:rsid w:val="00733FF7"/>
    <w:rsid w:val="007349D1"/>
    <w:rsid w:val="00737D0C"/>
    <w:rsid w:val="0074079B"/>
    <w:rsid w:val="00750E7B"/>
    <w:rsid w:val="00760D55"/>
    <w:rsid w:val="007720E4"/>
    <w:rsid w:val="00776F88"/>
    <w:rsid w:val="00784E8C"/>
    <w:rsid w:val="007906E4"/>
    <w:rsid w:val="00795698"/>
    <w:rsid w:val="007B00F3"/>
    <w:rsid w:val="007B1FAB"/>
    <w:rsid w:val="007B358B"/>
    <w:rsid w:val="007B55B6"/>
    <w:rsid w:val="007B5BB0"/>
    <w:rsid w:val="007C01E5"/>
    <w:rsid w:val="007C3F5A"/>
    <w:rsid w:val="007D4512"/>
    <w:rsid w:val="007D5292"/>
    <w:rsid w:val="007D6566"/>
    <w:rsid w:val="007E1D4B"/>
    <w:rsid w:val="007F12A7"/>
    <w:rsid w:val="0080076F"/>
    <w:rsid w:val="00801ABE"/>
    <w:rsid w:val="00805BD9"/>
    <w:rsid w:val="00806F38"/>
    <w:rsid w:val="00810D87"/>
    <w:rsid w:val="00834DFF"/>
    <w:rsid w:val="00842171"/>
    <w:rsid w:val="0084547F"/>
    <w:rsid w:val="00865B52"/>
    <w:rsid w:val="0087339A"/>
    <w:rsid w:val="008750C4"/>
    <w:rsid w:val="00877425"/>
    <w:rsid w:val="008919EC"/>
    <w:rsid w:val="00891D16"/>
    <w:rsid w:val="00895494"/>
    <w:rsid w:val="00895BEC"/>
    <w:rsid w:val="008B1A96"/>
    <w:rsid w:val="008B4057"/>
    <w:rsid w:val="008B4494"/>
    <w:rsid w:val="008C0186"/>
    <w:rsid w:val="008C0A4E"/>
    <w:rsid w:val="008C375B"/>
    <w:rsid w:val="009057C7"/>
    <w:rsid w:val="00910062"/>
    <w:rsid w:val="0091173F"/>
    <w:rsid w:val="00916F22"/>
    <w:rsid w:val="009203F6"/>
    <w:rsid w:val="0092703E"/>
    <w:rsid w:val="009317A4"/>
    <w:rsid w:val="00942118"/>
    <w:rsid w:val="00944400"/>
    <w:rsid w:val="00952D96"/>
    <w:rsid w:val="009579F7"/>
    <w:rsid w:val="009668E3"/>
    <w:rsid w:val="00970419"/>
    <w:rsid w:val="00971D70"/>
    <w:rsid w:val="00974976"/>
    <w:rsid w:val="00982C1F"/>
    <w:rsid w:val="00982D34"/>
    <w:rsid w:val="009924A1"/>
    <w:rsid w:val="009941B8"/>
    <w:rsid w:val="009A1742"/>
    <w:rsid w:val="009A1C38"/>
    <w:rsid w:val="009B1F36"/>
    <w:rsid w:val="009B3680"/>
    <w:rsid w:val="009C1FC4"/>
    <w:rsid w:val="009C31A1"/>
    <w:rsid w:val="009C3F99"/>
    <w:rsid w:val="009C4E9C"/>
    <w:rsid w:val="009D04FE"/>
    <w:rsid w:val="009D76AE"/>
    <w:rsid w:val="009E5D0B"/>
    <w:rsid w:val="00A06C51"/>
    <w:rsid w:val="00A11C53"/>
    <w:rsid w:val="00A2448C"/>
    <w:rsid w:val="00A32136"/>
    <w:rsid w:val="00A3363F"/>
    <w:rsid w:val="00A524C0"/>
    <w:rsid w:val="00A54C36"/>
    <w:rsid w:val="00A57CFD"/>
    <w:rsid w:val="00A73B73"/>
    <w:rsid w:val="00A82073"/>
    <w:rsid w:val="00A831E7"/>
    <w:rsid w:val="00A846E7"/>
    <w:rsid w:val="00A87F6D"/>
    <w:rsid w:val="00AA2411"/>
    <w:rsid w:val="00AA7F75"/>
    <w:rsid w:val="00AB03F6"/>
    <w:rsid w:val="00AC07E2"/>
    <w:rsid w:val="00AE004C"/>
    <w:rsid w:val="00AE091B"/>
    <w:rsid w:val="00AE1B79"/>
    <w:rsid w:val="00AE59B8"/>
    <w:rsid w:val="00B06303"/>
    <w:rsid w:val="00B1374C"/>
    <w:rsid w:val="00B151D8"/>
    <w:rsid w:val="00B17109"/>
    <w:rsid w:val="00B21378"/>
    <w:rsid w:val="00B252BD"/>
    <w:rsid w:val="00B2558D"/>
    <w:rsid w:val="00B31C18"/>
    <w:rsid w:val="00B43B41"/>
    <w:rsid w:val="00B47467"/>
    <w:rsid w:val="00B6690B"/>
    <w:rsid w:val="00B84D4B"/>
    <w:rsid w:val="00B94091"/>
    <w:rsid w:val="00BA3319"/>
    <w:rsid w:val="00BA59A5"/>
    <w:rsid w:val="00BA7D7A"/>
    <w:rsid w:val="00BB33FA"/>
    <w:rsid w:val="00BB73FB"/>
    <w:rsid w:val="00BD1217"/>
    <w:rsid w:val="00BD2090"/>
    <w:rsid w:val="00BD43EB"/>
    <w:rsid w:val="00BD750B"/>
    <w:rsid w:val="00BD7D47"/>
    <w:rsid w:val="00BF13D5"/>
    <w:rsid w:val="00BF1D5F"/>
    <w:rsid w:val="00BF7EF7"/>
    <w:rsid w:val="00C062A1"/>
    <w:rsid w:val="00C235FC"/>
    <w:rsid w:val="00C2729B"/>
    <w:rsid w:val="00C4403F"/>
    <w:rsid w:val="00C87107"/>
    <w:rsid w:val="00C92E74"/>
    <w:rsid w:val="00C934CE"/>
    <w:rsid w:val="00C96E9B"/>
    <w:rsid w:val="00CA5FED"/>
    <w:rsid w:val="00CA786F"/>
    <w:rsid w:val="00CA7BEE"/>
    <w:rsid w:val="00CB05A7"/>
    <w:rsid w:val="00CB06F0"/>
    <w:rsid w:val="00CB4D47"/>
    <w:rsid w:val="00CC0C6C"/>
    <w:rsid w:val="00CC668D"/>
    <w:rsid w:val="00CE0E91"/>
    <w:rsid w:val="00CF4262"/>
    <w:rsid w:val="00D033E1"/>
    <w:rsid w:val="00D044F1"/>
    <w:rsid w:val="00D07565"/>
    <w:rsid w:val="00D26390"/>
    <w:rsid w:val="00D33A33"/>
    <w:rsid w:val="00D40976"/>
    <w:rsid w:val="00D4516F"/>
    <w:rsid w:val="00D64459"/>
    <w:rsid w:val="00D8539E"/>
    <w:rsid w:val="00D85EF9"/>
    <w:rsid w:val="00D87EE8"/>
    <w:rsid w:val="00D91132"/>
    <w:rsid w:val="00D931F6"/>
    <w:rsid w:val="00D959FB"/>
    <w:rsid w:val="00DB3AB9"/>
    <w:rsid w:val="00DB53A9"/>
    <w:rsid w:val="00DC21DC"/>
    <w:rsid w:val="00DC25AC"/>
    <w:rsid w:val="00DD64F9"/>
    <w:rsid w:val="00DE7D45"/>
    <w:rsid w:val="00DF2FF3"/>
    <w:rsid w:val="00DF46E7"/>
    <w:rsid w:val="00DF720E"/>
    <w:rsid w:val="00DF7CC7"/>
    <w:rsid w:val="00E00D0C"/>
    <w:rsid w:val="00E2586A"/>
    <w:rsid w:val="00E31912"/>
    <w:rsid w:val="00E32845"/>
    <w:rsid w:val="00E42408"/>
    <w:rsid w:val="00E50900"/>
    <w:rsid w:val="00E5540B"/>
    <w:rsid w:val="00E60EE8"/>
    <w:rsid w:val="00E65376"/>
    <w:rsid w:val="00E70955"/>
    <w:rsid w:val="00E71CCD"/>
    <w:rsid w:val="00E767B6"/>
    <w:rsid w:val="00E8013C"/>
    <w:rsid w:val="00E826C8"/>
    <w:rsid w:val="00E901BB"/>
    <w:rsid w:val="00E90BED"/>
    <w:rsid w:val="00E9248F"/>
    <w:rsid w:val="00E97317"/>
    <w:rsid w:val="00EA160A"/>
    <w:rsid w:val="00EA7E3C"/>
    <w:rsid w:val="00EC0F3A"/>
    <w:rsid w:val="00EC1A44"/>
    <w:rsid w:val="00EC2E4E"/>
    <w:rsid w:val="00EC3C09"/>
    <w:rsid w:val="00ED0C4C"/>
    <w:rsid w:val="00ED244F"/>
    <w:rsid w:val="00ED3EAF"/>
    <w:rsid w:val="00ED7287"/>
    <w:rsid w:val="00EE1927"/>
    <w:rsid w:val="00EF3D04"/>
    <w:rsid w:val="00EF4232"/>
    <w:rsid w:val="00EF4DEB"/>
    <w:rsid w:val="00EF519B"/>
    <w:rsid w:val="00F001E8"/>
    <w:rsid w:val="00F16F7A"/>
    <w:rsid w:val="00F222F0"/>
    <w:rsid w:val="00F22BAB"/>
    <w:rsid w:val="00F418C4"/>
    <w:rsid w:val="00F516FD"/>
    <w:rsid w:val="00F64C4B"/>
    <w:rsid w:val="00F668C7"/>
    <w:rsid w:val="00F75438"/>
    <w:rsid w:val="00F767C0"/>
    <w:rsid w:val="00F77F02"/>
    <w:rsid w:val="00F82593"/>
    <w:rsid w:val="00F92CBE"/>
    <w:rsid w:val="00F96990"/>
    <w:rsid w:val="00F96BA4"/>
    <w:rsid w:val="00F97312"/>
    <w:rsid w:val="00FA18D4"/>
    <w:rsid w:val="00FB3093"/>
    <w:rsid w:val="00FC4808"/>
    <w:rsid w:val="00FC5106"/>
    <w:rsid w:val="00FE7641"/>
    <w:rsid w:val="00FF3D2D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06152"/>
  <w15:docId w15:val="{F0EC92E1-E782-4326-B989-9007E5C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D30"/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E4E"/>
  </w:style>
  <w:style w:type="paragraph" w:styleId="a6">
    <w:name w:val="footer"/>
    <w:basedOn w:val="a"/>
    <w:link w:val="a7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E4E"/>
  </w:style>
  <w:style w:type="character" w:customStyle="1" w:styleId="10">
    <w:name w:val="Заголовок 1 Знак"/>
    <w:basedOn w:val="a0"/>
    <w:link w:val="1"/>
    <w:uiPriority w:val="9"/>
    <w:rsid w:val="00800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EC447-69CF-4749-8B93-B2BF2A41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Natalia Sokolova</cp:lastModifiedBy>
  <cp:revision>11</cp:revision>
  <cp:lastPrinted>2022-06-14T13:22:00Z</cp:lastPrinted>
  <dcterms:created xsi:type="dcterms:W3CDTF">2024-09-13T10:03:00Z</dcterms:created>
  <dcterms:modified xsi:type="dcterms:W3CDTF">2024-10-01T17:29:00Z</dcterms:modified>
</cp:coreProperties>
</file>